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17" w:rsidRPr="00570541" w:rsidRDefault="00AF7517" w:rsidP="00AF7517">
      <w:pPr>
        <w:spacing w:line="20" w:lineRule="atLeast"/>
        <w:jc w:val="center"/>
        <w:rPr>
          <w:b/>
          <w:u w:val="single"/>
        </w:rPr>
      </w:pPr>
      <w:proofErr w:type="spellStart"/>
      <w:r w:rsidRPr="00570541">
        <w:rPr>
          <w:b/>
          <w:u w:val="single"/>
        </w:rPr>
        <w:t>Аквариумотерапия</w:t>
      </w:r>
      <w:proofErr w:type="spellEnd"/>
      <w:r w:rsidRPr="00570541">
        <w:rPr>
          <w:b/>
          <w:u w:val="single"/>
        </w:rPr>
        <w:t>, как техника релаксации</w:t>
      </w:r>
    </w:p>
    <w:p w:rsidR="00AF7517" w:rsidRPr="00570541" w:rsidRDefault="00AF7517" w:rsidP="00AF7517">
      <w:pPr>
        <w:spacing w:line="20" w:lineRule="atLeast"/>
        <w:jc w:val="both"/>
      </w:pPr>
    </w:p>
    <w:p w:rsidR="00AF7517" w:rsidRPr="00570541" w:rsidRDefault="00AF7517" w:rsidP="00AF7517">
      <w:pPr>
        <w:spacing w:line="20" w:lineRule="atLeast"/>
        <w:jc w:val="both"/>
      </w:pPr>
      <w:r w:rsidRPr="00570541">
        <w:t xml:space="preserve">        В современном мире множество людей, особенно люди старшего </w:t>
      </w:r>
      <w:proofErr w:type="gramStart"/>
      <w:r w:rsidRPr="00570541">
        <w:t>поколения</w:t>
      </w:r>
      <w:proofErr w:type="gramEnd"/>
      <w:r w:rsidRPr="00570541">
        <w:t xml:space="preserve"> находятся в состоянии стресса. Это может стать причиной возникновения многих проблем со </w:t>
      </w:r>
      <w:proofErr w:type="gramStart"/>
      <w:r w:rsidRPr="00570541">
        <w:t>здоровьем</w:t>
      </w:r>
      <w:proofErr w:type="gramEnd"/>
      <w:r w:rsidRPr="00570541">
        <w:t xml:space="preserve"> например, сердечного приступа, высокого давления, депрессий и т.д.</w:t>
      </w:r>
    </w:p>
    <w:p w:rsidR="00AF7517" w:rsidRPr="00570541" w:rsidRDefault="00AF7517" w:rsidP="00AF7517">
      <w:pPr>
        <w:spacing w:line="20" w:lineRule="atLeast"/>
        <w:jc w:val="both"/>
      </w:pPr>
      <w:r w:rsidRPr="00570541">
        <w:t>Для того</w:t>
      </w:r>
      <w:proofErr w:type="gramStart"/>
      <w:r w:rsidRPr="00570541">
        <w:t>,</w:t>
      </w:r>
      <w:proofErr w:type="gramEnd"/>
      <w:r w:rsidRPr="00570541">
        <w:t xml:space="preserve"> чтобы побороть стресс, существуют различные техники релаксации. Прекрасным решением этой задачи станет </w:t>
      </w:r>
      <w:r w:rsidRPr="00570541">
        <w:rPr>
          <w:b/>
        </w:rPr>
        <w:t>аквариум</w:t>
      </w:r>
      <w:r w:rsidRPr="00570541">
        <w:t>.</w:t>
      </w:r>
    </w:p>
    <w:p w:rsidR="00AF7517" w:rsidRPr="00570541" w:rsidRDefault="00AF7517" w:rsidP="00AF7517">
      <w:pPr>
        <w:spacing w:line="20" w:lineRule="atLeast"/>
        <w:jc w:val="both"/>
      </w:pPr>
      <w:r w:rsidRPr="00570541">
        <w:t xml:space="preserve">       </w:t>
      </w:r>
      <w:proofErr w:type="spellStart"/>
      <w:r w:rsidRPr="00570541">
        <w:rPr>
          <w:b/>
        </w:rPr>
        <w:t>Аквариумотерапия</w:t>
      </w:r>
      <w:proofErr w:type="spellEnd"/>
      <w:r w:rsidRPr="00570541">
        <w:t xml:space="preserve"> относится к самым первым методам медицинской релаксации. Получасовое наблюдение за жизнью рыбок помогает людям  расслабиться, забыть о проблемах и обрести гармонию.</w:t>
      </w:r>
    </w:p>
    <w:p w:rsidR="00AF7517" w:rsidRPr="00570541" w:rsidRDefault="00AF7517" w:rsidP="00AF7517">
      <w:pPr>
        <w:spacing w:line="20" w:lineRule="atLeast"/>
        <w:jc w:val="both"/>
      </w:pPr>
      <w:r w:rsidRPr="00570541">
        <w:t xml:space="preserve">   </w:t>
      </w:r>
      <w:r w:rsidR="00570541">
        <w:t>С</w:t>
      </w:r>
      <w:r w:rsidRPr="00570541">
        <w:t>озерцая аквариум, можно не только улучшить настроение и расслабиться, но и понизить давление и нормализовать сердечный ритм. Помимо этого, замечено: терапевтическое воздействие возрастает с увеличением количества рыб в воде.</w:t>
      </w:r>
    </w:p>
    <w:p w:rsidR="00243F7B" w:rsidRPr="00570541" w:rsidRDefault="00AF7517" w:rsidP="00AF7517">
      <w:pPr>
        <w:spacing w:line="20" w:lineRule="atLeast"/>
        <w:jc w:val="both"/>
      </w:pPr>
      <w:r w:rsidRPr="00570541">
        <w:t xml:space="preserve">      Наблюдение за обитателями аквариума, успокаивающе влияет на психику, а также обладает рядом ранее неизвестных преимуще</w:t>
      </w:r>
      <w:proofErr w:type="gramStart"/>
      <w:r w:rsidRPr="00570541">
        <w:t>ств дл</w:t>
      </w:r>
      <w:proofErr w:type="gramEnd"/>
      <w:r w:rsidRPr="00570541">
        <w:t>я здоровья человека. В МБУ «ЦСО г. Таганрога многие получатели социальных услуг</w:t>
      </w:r>
      <w:r w:rsidR="00243F7B" w:rsidRPr="00570541">
        <w:t xml:space="preserve"> активно применяют метод </w:t>
      </w:r>
      <w:proofErr w:type="spellStart"/>
      <w:r w:rsidR="00243F7B" w:rsidRPr="00570541">
        <w:t>аквариумотерапии</w:t>
      </w:r>
      <w:proofErr w:type="spellEnd"/>
      <w:r w:rsidR="00243F7B" w:rsidRPr="00570541">
        <w:t xml:space="preserve"> и улучшают свое настроение и здоровье. </w:t>
      </w:r>
    </w:p>
    <w:p w:rsidR="00243F7B" w:rsidRPr="00570541" w:rsidRDefault="00243F7B" w:rsidP="00AF7517">
      <w:pPr>
        <w:spacing w:line="20" w:lineRule="atLeast"/>
        <w:jc w:val="both"/>
      </w:pPr>
      <w:r w:rsidRPr="00570541">
        <w:t>Более точную информацию можно получить в муниципальном бюджетном учреждении «Центр социального обслуживания</w:t>
      </w:r>
      <w:r w:rsidR="00AF7517" w:rsidRPr="00570541">
        <w:t xml:space="preserve"> </w:t>
      </w:r>
      <w:r w:rsidRPr="00570541">
        <w:t xml:space="preserve"> граждан пожилого возраста и инвалидов города Таганрога»</w:t>
      </w:r>
    </w:p>
    <w:p w:rsidR="00AF7517" w:rsidRDefault="00243F7B" w:rsidP="00243F7B">
      <w:pPr>
        <w:spacing w:line="20" w:lineRule="atLeast"/>
        <w:jc w:val="center"/>
      </w:pPr>
      <w:r w:rsidRPr="00570541">
        <w:t>Телефон: 8(8634) 611-102</w:t>
      </w:r>
    </w:p>
    <w:p w:rsidR="00570541" w:rsidRDefault="00570541" w:rsidP="00243F7B">
      <w:pPr>
        <w:spacing w:line="20" w:lineRule="atLeast"/>
        <w:jc w:val="center"/>
      </w:pPr>
    </w:p>
    <w:p w:rsidR="00570541" w:rsidRDefault="00570541" w:rsidP="00243F7B">
      <w:pPr>
        <w:spacing w:line="20" w:lineRule="atLeast"/>
        <w:jc w:val="center"/>
      </w:pPr>
    </w:p>
    <w:p w:rsidR="00570541" w:rsidRPr="00570541" w:rsidRDefault="00570541" w:rsidP="00243F7B">
      <w:pPr>
        <w:spacing w:line="20" w:lineRule="atLeast"/>
        <w:jc w:val="center"/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  <w:rPr>
          <w:noProof/>
          <w:lang w:eastAsia="ru-RU"/>
        </w:rPr>
      </w:pPr>
    </w:p>
    <w:p w:rsidR="00570541" w:rsidRDefault="00570541" w:rsidP="00570541">
      <w:pPr>
        <w:jc w:val="center"/>
      </w:pPr>
    </w:p>
    <w:p w:rsidR="00570541" w:rsidRDefault="00570541" w:rsidP="00570541">
      <w:pPr>
        <w:jc w:val="both"/>
      </w:pPr>
    </w:p>
    <w:p w:rsidR="00570541" w:rsidRDefault="00570541" w:rsidP="003A25E1">
      <w:r>
        <w:rPr>
          <w:noProof/>
          <w:lang w:eastAsia="ru-RU"/>
        </w:rPr>
        <w:lastRenderedPageBreak/>
        <w:drawing>
          <wp:inline distT="0" distB="0" distL="0" distR="0">
            <wp:extent cx="5608511" cy="4059936"/>
            <wp:effectExtent l="19050" t="0" r="0" b="0"/>
            <wp:docPr id="3" name="Рисунок 3" descr="C:\Users\User\Desktop\9-АКВАРИУМОТЕРАПИЯ-ПСУ Бел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-АКВАРИУМОТЕРАПИЯ-ПСУ Беля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02" cy="406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41" w:rsidRDefault="00570541"/>
    <w:p w:rsidR="00570541" w:rsidRDefault="00570541"/>
    <w:p w:rsidR="00570541" w:rsidRDefault="00570541"/>
    <w:p w:rsidR="00570541" w:rsidRDefault="00570541"/>
    <w:p w:rsidR="00570541" w:rsidRDefault="00570541"/>
    <w:p w:rsidR="004536DF" w:rsidRDefault="00570541">
      <w:r w:rsidRPr="00570541">
        <w:drawing>
          <wp:inline distT="0" distB="0" distL="0" distR="0">
            <wp:extent cx="5586755" cy="3723437"/>
            <wp:effectExtent l="19050" t="0" r="0" b="0"/>
            <wp:docPr id="4" name="Рисунок 1" descr="C:\Users\User\Desktop\IMG-202008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826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14" cy="373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6DF" w:rsidSect="0045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7517"/>
    <w:rsid w:val="00243F7B"/>
    <w:rsid w:val="003A25E1"/>
    <w:rsid w:val="004536DF"/>
    <w:rsid w:val="00570541"/>
    <w:rsid w:val="00A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4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2020-12-10T05:52:00Z</dcterms:created>
  <dcterms:modified xsi:type="dcterms:W3CDTF">2020-12-10T06:40:00Z</dcterms:modified>
</cp:coreProperties>
</file>