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B7D2B" w:rsidRDefault="00BB75FA">
      <w:r w:rsidRPr="00BB75FA">
        <w:rPr>
          <w:noProof/>
          <w:lang w:eastAsia="ru-RU"/>
        </w:rPr>
        <w:drawing>
          <wp:inline distT="0" distB="0" distL="0" distR="0">
            <wp:extent cx="5940425" cy="3958736"/>
            <wp:effectExtent l="0" t="0" r="3175" b="3810"/>
            <wp:docPr id="1" name="Рисунок 1" descr="F:\WhatsApp Image 2020-10-26 at 18.30.18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WhatsApp Image 2020-10-26 at 18.30.18 1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587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81FE8" w:rsidRDefault="00181FE8"/>
    <w:p w:rsidR="00181FE8" w:rsidRDefault="00181FE8">
      <w:bookmarkStart w:id="0" w:name="_GoBack"/>
      <w:r w:rsidRPr="00181FE8">
        <w:rPr>
          <w:noProof/>
          <w:lang w:eastAsia="ru-RU"/>
        </w:rPr>
        <w:drawing>
          <wp:inline distT="0" distB="0" distL="0" distR="0">
            <wp:extent cx="5940425" cy="3961079"/>
            <wp:effectExtent l="0" t="0" r="3175" b="1905"/>
            <wp:docPr id="2" name="Рисунок 2" descr="C:\Users\USER\Desktop\Летопись 2021\Новая папка\IMG_5036  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Летопись 2021\Новая папка\IMG_5036   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610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181FE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634D2"/>
    <w:rsid w:val="00181FE8"/>
    <w:rsid w:val="004B7D2B"/>
    <w:rsid w:val="007634D2"/>
    <w:rsid w:val="00BB75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E24BB16"/>
  <w15:chartTrackingRefBased/>
  <w15:docId w15:val="{D37D344B-71D6-446C-BD69-E29681F37B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5</cp:revision>
  <dcterms:created xsi:type="dcterms:W3CDTF">2021-06-03T18:24:00Z</dcterms:created>
  <dcterms:modified xsi:type="dcterms:W3CDTF">2021-06-03T18:32:00Z</dcterms:modified>
</cp:coreProperties>
</file>