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F4" w:rsidRPr="00F64859" w:rsidRDefault="00B51F32" w:rsidP="00F6485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F64859">
        <w:rPr>
          <w:rFonts w:ascii="Times New Roman" w:hAnsi="Times New Roman"/>
          <w:b/>
          <w:sz w:val="32"/>
        </w:rPr>
        <w:t>План мероприятий II смены клуба «Солнышко» для детей-инвалидов</w:t>
      </w:r>
    </w:p>
    <w:p w:rsidR="00B51F32" w:rsidRDefault="00B51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859">
        <w:rPr>
          <w:rFonts w:ascii="Times New Roman" w:hAnsi="Times New Roman"/>
          <w:b/>
          <w:sz w:val="32"/>
        </w:rPr>
        <w:t>на базе МБУ «Центр социального обслуживания</w:t>
      </w:r>
      <w:r w:rsidRPr="00B51F32">
        <w:rPr>
          <w:rFonts w:ascii="Times New Roman" w:hAnsi="Times New Roman"/>
          <w:sz w:val="28"/>
          <w:szCs w:val="28"/>
        </w:rPr>
        <w:t xml:space="preserve"> </w:t>
      </w:r>
    </w:p>
    <w:p w:rsidR="003209F4" w:rsidRPr="00B51F32" w:rsidRDefault="00B51F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1F32">
        <w:rPr>
          <w:rFonts w:ascii="Times New Roman" w:hAnsi="Times New Roman"/>
          <w:b/>
          <w:sz w:val="32"/>
          <w:szCs w:val="32"/>
        </w:rPr>
        <w:t>граждан пожилого возраста и инвалидов города Таганрога»</w:t>
      </w:r>
    </w:p>
    <w:p w:rsidR="003209F4" w:rsidRPr="00F64859" w:rsidRDefault="00B51F3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F64859">
        <w:rPr>
          <w:rFonts w:ascii="Times New Roman" w:hAnsi="Times New Roman"/>
          <w:b/>
          <w:sz w:val="32"/>
        </w:rPr>
        <w:t xml:space="preserve"> в период с 17.07.2023 по 28.07.2023</w:t>
      </w:r>
    </w:p>
    <w:p w:rsidR="003209F4" w:rsidRDefault="003209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7938"/>
        <w:gridCol w:w="3119"/>
        <w:gridCol w:w="2835"/>
      </w:tblGrid>
      <w:tr w:rsidR="00F85469" w:rsidTr="00F64859">
        <w:tc>
          <w:tcPr>
            <w:tcW w:w="1843" w:type="dxa"/>
          </w:tcPr>
          <w:p w:rsidR="00F85469" w:rsidRDefault="00F8546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7938" w:type="dxa"/>
          </w:tcPr>
          <w:p w:rsidR="00F85469" w:rsidRDefault="00F8546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мероприятия</w:t>
            </w:r>
          </w:p>
          <w:p w:rsidR="00F85469" w:rsidRDefault="00F8546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F85469" w:rsidRDefault="00F85469" w:rsidP="00F648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 организатор</w:t>
            </w:r>
          </w:p>
        </w:tc>
        <w:tc>
          <w:tcPr>
            <w:tcW w:w="2835" w:type="dxa"/>
          </w:tcPr>
          <w:p w:rsidR="00F85469" w:rsidRDefault="00F85469" w:rsidP="00F648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Место проведения</w:t>
            </w:r>
          </w:p>
        </w:tc>
      </w:tr>
      <w:tr w:rsidR="00F85469" w:rsidRPr="00F64859" w:rsidTr="00F64859">
        <w:tc>
          <w:tcPr>
            <w:tcW w:w="1843" w:type="dxa"/>
          </w:tcPr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17.07</w:t>
            </w:r>
            <w:r w:rsidR="00E17418" w:rsidRPr="00F64859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F85469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11: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00 – 13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: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Открытие 2 смены клуба «Солнышко», приветствие гостей.</w:t>
            </w: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- 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«Здравствуй, друг!»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 xml:space="preserve"> с участием творческих коллективов, танцевальный </w:t>
            </w:r>
            <w:proofErr w:type="spellStart"/>
            <w:r w:rsidRPr="00F64859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F648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4859" w:rsidRDefault="00F64859" w:rsidP="00F648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Занятия по арт-терапии 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«Фантазеры»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«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Час здоровья»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-подвижные игры;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-веселые старты;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-физкультминутки;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-танцы.</w:t>
            </w:r>
          </w:p>
          <w:p w:rsidR="00F85469" w:rsidRPr="00F64859" w:rsidRDefault="0036777A" w:rsidP="00F64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="006B3B9A" w:rsidRPr="00F64859">
              <w:rPr>
                <w:rFonts w:ascii="Times New Roman" w:hAnsi="Times New Roman"/>
                <w:sz w:val="28"/>
                <w:szCs w:val="28"/>
              </w:rPr>
              <w:t>сес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B3B9A" w:rsidRPr="00F64859">
              <w:rPr>
                <w:rFonts w:ascii="Times New Roman" w:hAnsi="Times New Roman"/>
                <w:sz w:val="28"/>
                <w:szCs w:val="28"/>
              </w:rPr>
              <w:t>ия в течение дня.</w:t>
            </w:r>
          </w:p>
        </w:tc>
        <w:tc>
          <w:tcPr>
            <w:tcW w:w="3119" w:type="dxa"/>
          </w:tcPr>
          <w:p w:rsidR="00F85469" w:rsidRPr="00F64859" w:rsidRDefault="00F85469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МБУ «Центр социального обслуживания граждан пожилого возраста и инвалидов города Таганрога»</w:t>
            </w:r>
          </w:p>
          <w:p w:rsidR="00F85469" w:rsidRPr="00F64859" w:rsidRDefault="00F85469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5469" w:rsidRPr="00F64859" w:rsidRDefault="00F85469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г. Таганрог, </w:t>
            </w: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br/>
              <w:t>пер. Большой Садовый, д. 11</w:t>
            </w:r>
          </w:p>
        </w:tc>
      </w:tr>
      <w:tr w:rsidR="00F85469" w:rsidRPr="00F64859" w:rsidTr="00F64859">
        <w:tc>
          <w:tcPr>
            <w:tcW w:w="1843" w:type="dxa"/>
          </w:tcPr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18.07</w:t>
            </w:r>
            <w:r w:rsidR="00E17418" w:rsidRPr="00F64859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85469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10: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00 – 13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: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Познавательная игровая программа 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«Знакомьтесь… это Чехов»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, посвященная Дню памяти А.П. Чехова.</w:t>
            </w: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Занятия по арт-терапии 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«Фантазеры»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«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Час здоровья»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-подвижные игры;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-веселые старты;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-физкультминутки;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-танцы.</w:t>
            </w:r>
          </w:p>
          <w:p w:rsidR="00F85469" w:rsidRPr="00F64859" w:rsidRDefault="0036777A" w:rsidP="00F64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Фотос</w:t>
            </w:r>
            <w:r w:rsidR="006B3B9A" w:rsidRPr="00F64859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B3B9A" w:rsidRPr="00F64859">
              <w:rPr>
                <w:rFonts w:ascii="Times New Roman" w:hAnsi="Times New Roman"/>
                <w:sz w:val="28"/>
                <w:szCs w:val="28"/>
              </w:rPr>
              <w:t>сия в течение дня.</w:t>
            </w:r>
          </w:p>
        </w:tc>
        <w:tc>
          <w:tcPr>
            <w:tcW w:w="3119" w:type="dxa"/>
          </w:tcPr>
          <w:p w:rsidR="00F85469" w:rsidRPr="00F64859" w:rsidRDefault="00F85469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МАУ «Г</w:t>
            </w:r>
            <w:r w:rsidR="003E3AAF">
              <w:rPr>
                <w:rFonts w:ascii="Times New Roman" w:hAnsi="Times New Roman"/>
                <w:sz w:val="28"/>
                <w:szCs w:val="28"/>
              </w:rPr>
              <w:t>ородской дом культуры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5469" w:rsidRPr="00F64859" w:rsidRDefault="00F85469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469" w:rsidRPr="00F64859" w:rsidRDefault="00F85469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469" w:rsidRPr="00F64859" w:rsidRDefault="00F85469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МБУ «Центр социального обслуживания граждан пожилого возраста и инвалидов города Таганрога»</w:t>
            </w:r>
          </w:p>
        </w:tc>
        <w:tc>
          <w:tcPr>
            <w:tcW w:w="2835" w:type="dxa"/>
          </w:tcPr>
          <w:p w:rsidR="00F85469" w:rsidRPr="00F64859" w:rsidRDefault="00F85469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г. Таганрог, </w:t>
            </w: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br/>
              <w:t>пер. Большой Садовый, д. 11</w:t>
            </w:r>
          </w:p>
        </w:tc>
      </w:tr>
      <w:tr w:rsidR="00F85469" w:rsidRPr="00F64859" w:rsidTr="00F64859">
        <w:tc>
          <w:tcPr>
            <w:tcW w:w="1843" w:type="dxa"/>
          </w:tcPr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19.07</w:t>
            </w:r>
            <w:r w:rsidR="00E17418" w:rsidRPr="00F64859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85469" w:rsidRPr="00F64859" w:rsidRDefault="006227A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10:00 – 13:00</w:t>
            </w:r>
          </w:p>
        </w:tc>
        <w:tc>
          <w:tcPr>
            <w:tcW w:w="7938" w:type="dxa"/>
          </w:tcPr>
          <w:p w:rsidR="00F85469" w:rsidRPr="006227A8" w:rsidRDefault="00F85469" w:rsidP="00F648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Литературное путешествие 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«Богатыри-защитники земли русской»</w:t>
            </w:r>
            <w:r w:rsidR="006227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64859">
              <w:rPr>
                <w:rFonts w:ascii="Times New Roman" w:hAnsi="Times New Roman"/>
                <w:sz w:val="28"/>
                <w:szCs w:val="28"/>
              </w:rPr>
              <w:br/>
            </w:r>
            <w:r w:rsidR="006227A8">
              <w:rPr>
                <w:rFonts w:ascii="Times New Roman" w:hAnsi="Times New Roman"/>
                <w:sz w:val="28"/>
                <w:szCs w:val="28"/>
              </w:rPr>
              <w:t>Фото</w:t>
            </w:r>
            <w:r w:rsidR="006227A8" w:rsidRPr="00F64859">
              <w:rPr>
                <w:rFonts w:ascii="Times New Roman" w:hAnsi="Times New Roman"/>
                <w:sz w:val="28"/>
                <w:szCs w:val="28"/>
              </w:rPr>
              <w:t>се</w:t>
            </w:r>
            <w:r w:rsidR="006227A8">
              <w:rPr>
                <w:rFonts w:ascii="Times New Roman" w:hAnsi="Times New Roman"/>
                <w:sz w:val="28"/>
                <w:szCs w:val="28"/>
              </w:rPr>
              <w:t>с</w:t>
            </w:r>
            <w:r w:rsidR="006227A8" w:rsidRPr="00F64859">
              <w:rPr>
                <w:rFonts w:ascii="Times New Roman" w:hAnsi="Times New Roman"/>
                <w:sz w:val="28"/>
                <w:szCs w:val="28"/>
              </w:rPr>
              <w:t>сия в течение дня.</w:t>
            </w:r>
          </w:p>
        </w:tc>
        <w:tc>
          <w:tcPr>
            <w:tcW w:w="3119" w:type="dxa"/>
          </w:tcPr>
          <w:p w:rsidR="00F85469" w:rsidRPr="00F64859" w:rsidRDefault="006B3B9A" w:rsidP="00F64859">
            <w:pPr>
              <w:pStyle w:val="2"/>
              <w:shd w:val="clear" w:color="auto" w:fill="FFFFFF"/>
              <w:spacing w:beforeAutospacing="0" w:afterAutospacing="0"/>
              <w:ind w:right="34"/>
              <w:jc w:val="center"/>
              <w:outlineLvl w:val="1"/>
              <w:rPr>
                <w:b w:val="0"/>
                <w:color w:val="202124"/>
                <w:sz w:val="28"/>
                <w:szCs w:val="28"/>
              </w:rPr>
            </w:pPr>
            <w:r w:rsidRPr="00F64859">
              <w:rPr>
                <w:b w:val="0"/>
                <w:bCs/>
                <w:color w:val="202124"/>
                <w:sz w:val="28"/>
                <w:szCs w:val="28"/>
              </w:rPr>
              <w:t xml:space="preserve">Центральная городская детская библиотека </w:t>
            </w:r>
            <w:r w:rsidRPr="00F64859">
              <w:rPr>
                <w:b w:val="0"/>
                <w:bCs/>
                <w:color w:val="202124"/>
                <w:sz w:val="28"/>
                <w:szCs w:val="28"/>
              </w:rPr>
              <w:br/>
              <w:t>им. М. Горького</w:t>
            </w:r>
          </w:p>
        </w:tc>
        <w:tc>
          <w:tcPr>
            <w:tcW w:w="2835" w:type="dxa"/>
          </w:tcPr>
          <w:p w:rsidR="00F85469" w:rsidRPr="00F64859" w:rsidRDefault="00F85469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г. Таганрог,</w:t>
            </w:r>
            <w:r w:rsidRPr="00F64859">
              <w:rPr>
                <w:rFonts w:ascii="Times New Roman" w:hAnsi="Times New Roman"/>
                <w:sz w:val="28"/>
                <w:szCs w:val="28"/>
              </w:rPr>
              <w:br/>
              <w:t>ул. Фрунзе, 58 а</w:t>
            </w:r>
          </w:p>
        </w:tc>
      </w:tr>
      <w:tr w:rsidR="00F85469" w:rsidRPr="00F64859" w:rsidTr="00F64859">
        <w:tc>
          <w:tcPr>
            <w:tcW w:w="1843" w:type="dxa"/>
          </w:tcPr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lastRenderedPageBreak/>
              <w:t>20.07</w:t>
            </w:r>
            <w:r w:rsidR="00F64859" w:rsidRPr="00F64859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85469" w:rsidRPr="00F64859" w:rsidRDefault="00F6485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10:00 – 13: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:rsidR="00F85469" w:rsidRPr="00F64859" w:rsidRDefault="00CD5FAC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CD5FAC">
              <w:rPr>
                <w:rFonts w:ascii="Times New Roman" w:hAnsi="Times New Roman"/>
                <w:sz w:val="28"/>
                <w:szCs w:val="28"/>
              </w:rPr>
              <w:t>Познавательное мероприятие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5469" w:rsidRPr="00F64859">
              <w:rPr>
                <w:rFonts w:ascii="Times New Roman" w:hAnsi="Times New Roman"/>
                <w:b/>
                <w:sz w:val="28"/>
                <w:szCs w:val="28"/>
              </w:rPr>
              <w:t>«Мир профессий».</w:t>
            </w: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8EE" w:rsidRPr="002278EE" w:rsidRDefault="002278EE" w:rsidP="00F64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песочных картин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«Мы рисуем мир» </w:t>
            </w:r>
            <w:r w:rsidRPr="002278EE">
              <w:rPr>
                <w:rFonts w:ascii="Times New Roman" w:hAnsi="Times New Roman"/>
                <w:sz w:val="28"/>
                <w:szCs w:val="28"/>
              </w:rPr>
              <w:t xml:space="preserve">(на </w:t>
            </w:r>
            <w:r w:rsidR="000F6707">
              <w:rPr>
                <w:rFonts w:ascii="Times New Roman" w:hAnsi="Times New Roman"/>
                <w:sz w:val="28"/>
                <w:szCs w:val="28"/>
              </w:rPr>
              <w:t>световых столах-</w:t>
            </w:r>
            <w:r w:rsidRPr="002278EE">
              <w:rPr>
                <w:rFonts w:ascii="Times New Roman" w:hAnsi="Times New Roman"/>
                <w:sz w:val="28"/>
                <w:szCs w:val="28"/>
              </w:rPr>
              <w:t>планшетах)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Занятия по арт-терапии 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«Фантазеры».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«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Час здоровья»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-подвижные игры;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-веселые старты;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-физкультминутки;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-танцы.</w:t>
            </w:r>
          </w:p>
          <w:p w:rsidR="00F85469" w:rsidRPr="00F64859" w:rsidRDefault="0036777A" w:rsidP="00F64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="006B3B9A" w:rsidRPr="00F64859">
              <w:rPr>
                <w:rFonts w:ascii="Times New Roman" w:hAnsi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B3B9A" w:rsidRPr="00F64859">
              <w:rPr>
                <w:rFonts w:ascii="Times New Roman" w:hAnsi="Times New Roman"/>
                <w:sz w:val="28"/>
                <w:szCs w:val="28"/>
              </w:rPr>
              <w:t>сия в течение дня.</w:t>
            </w:r>
          </w:p>
        </w:tc>
        <w:tc>
          <w:tcPr>
            <w:tcW w:w="3119" w:type="dxa"/>
          </w:tcPr>
          <w:p w:rsidR="00F85469" w:rsidRPr="00F64859" w:rsidRDefault="00F85469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ГКУ РО «Центр занятости населения города Таганрога»</w:t>
            </w:r>
          </w:p>
          <w:p w:rsidR="006B3B9A" w:rsidRPr="00F64859" w:rsidRDefault="006B3B9A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3B9A" w:rsidRPr="00F64859" w:rsidRDefault="006B3B9A" w:rsidP="00F648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МБУ «Центр социального обслуживания граждан пожилого возраста и инвалидов города Таганрога»</w:t>
            </w:r>
          </w:p>
        </w:tc>
        <w:tc>
          <w:tcPr>
            <w:tcW w:w="2835" w:type="dxa"/>
          </w:tcPr>
          <w:p w:rsidR="00F85469" w:rsidRPr="00F64859" w:rsidRDefault="00F85469" w:rsidP="00F648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г. Таганрог, </w:t>
            </w: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br/>
              <w:t>пер. Большой Садовый, д. 11</w:t>
            </w:r>
          </w:p>
        </w:tc>
      </w:tr>
      <w:tr w:rsidR="00F85469" w:rsidRPr="00F64859" w:rsidTr="00F64859">
        <w:tc>
          <w:tcPr>
            <w:tcW w:w="1843" w:type="dxa"/>
          </w:tcPr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21.07</w:t>
            </w:r>
            <w:r w:rsidR="00F64859" w:rsidRPr="00F64859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85469" w:rsidRPr="00F64859" w:rsidRDefault="006227A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10:00 – 13:00</w:t>
            </w:r>
          </w:p>
        </w:tc>
        <w:tc>
          <w:tcPr>
            <w:tcW w:w="7938" w:type="dxa"/>
          </w:tcPr>
          <w:p w:rsidR="006B3B9A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Спортивный праздник 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«Веселые старты»</w:t>
            </w:r>
            <w:r w:rsidR="006B3B9A" w:rsidRPr="00F6485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6485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Занятия по арт-терапии 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«Фантазеры»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3B9A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«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Час здоровья»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-подвижные игры;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-веселые старты;</w:t>
            </w:r>
          </w:p>
          <w:p w:rsidR="006B3B9A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-физкультминутки;</w:t>
            </w:r>
          </w:p>
          <w:p w:rsidR="00F85469" w:rsidRPr="00F64859" w:rsidRDefault="006B3B9A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танцы.</w:t>
            </w:r>
          </w:p>
          <w:p w:rsidR="00F85469" w:rsidRPr="00F64859" w:rsidRDefault="0036777A" w:rsidP="00F64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F85469" w:rsidRPr="00F64859">
              <w:rPr>
                <w:rFonts w:ascii="Times New Roman" w:hAnsi="Times New Roman"/>
                <w:sz w:val="28"/>
                <w:szCs w:val="28"/>
              </w:rPr>
              <w:t>сия в течение дня.</w:t>
            </w:r>
          </w:p>
        </w:tc>
        <w:tc>
          <w:tcPr>
            <w:tcW w:w="3119" w:type="dxa"/>
          </w:tcPr>
          <w:p w:rsidR="000F6707" w:rsidRDefault="006B3B9A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 и спорту </w:t>
            </w:r>
          </w:p>
          <w:p w:rsidR="00F85469" w:rsidRPr="00F64859" w:rsidRDefault="006B3B9A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г. Таганрога</w:t>
            </w:r>
          </w:p>
          <w:p w:rsidR="006B3B9A" w:rsidRPr="00F64859" w:rsidRDefault="006B3B9A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3B9A" w:rsidRPr="00F64859" w:rsidRDefault="006B3B9A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color w:val="auto"/>
                <w:sz w:val="28"/>
                <w:szCs w:val="28"/>
              </w:rPr>
              <w:t>МБУ «Центр социального обслуживания граждан пожилого возраста и инвалидов города Таганрога»</w:t>
            </w:r>
          </w:p>
        </w:tc>
        <w:tc>
          <w:tcPr>
            <w:tcW w:w="2835" w:type="dxa"/>
          </w:tcPr>
          <w:p w:rsidR="00F85469" w:rsidRPr="00F64859" w:rsidRDefault="006B3B9A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г. Таганрог, </w:t>
            </w: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br/>
              <w:t>пер. Большой Садовый, д. 11</w:t>
            </w:r>
          </w:p>
        </w:tc>
      </w:tr>
      <w:tr w:rsidR="00F85469" w:rsidRPr="00F64859" w:rsidTr="00F64859">
        <w:tc>
          <w:tcPr>
            <w:tcW w:w="1843" w:type="dxa"/>
          </w:tcPr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24.07</w:t>
            </w:r>
            <w:r w:rsidR="00F64859" w:rsidRPr="00F64859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F85469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п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онедельник</w:t>
            </w:r>
          </w:p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</w:t>
            </w:r>
            <w:r w:rsidR="00F64859" w:rsidRPr="00F64859">
              <w:rPr>
                <w:rFonts w:ascii="Times New Roman" w:hAnsi="Times New Roman"/>
                <w:sz w:val="28"/>
                <w:szCs w:val="28"/>
              </w:rPr>
              <w:t>0:00 – 13: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:rsidR="00F85469" w:rsidRDefault="006B3B9A" w:rsidP="00F64859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Посещение кинотеатра </w:t>
            </w:r>
            <w:r w:rsidRPr="006227A8">
              <w:rPr>
                <w:rFonts w:ascii="Times New Roman" w:hAnsi="Times New Roman"/>
                <w:b/>
                <w:sz w:val="28"/>
                <w:szCs w:val="28"/>
              </w:rPr>
              <w:t>«КИНОНЕО»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, просмотр мультфильма.</w:t>
            </w:r>
          </w:p>
          <w:p w:rsidR="006227A8" w:rsidRPr="00F64859" w:rsidRDefault="006227A8" w:rsidP="00F64859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85469" w:rsidRPr="00F64859" w:rsidRDefault="006227A8" w:rsidP="00F64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сия в течение дня.</w:t>
            </w:r>
          </w:p>
        </w:tc>
        <w:tc>
          <w:tcPr>
            <w:tcW w:w="3119" w:type="dxa"/>
          </w:tcPr>
          <w:p w:rsidR="00F85469" w:rsidRPr="00F64859" w:rsidRDefault="006B3B9A" w:rsidP="00F64859">
            <w:pPr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</w:t>
            </w:r>
            <w:r w:rsidRPr="00F64859">
              <w:rPr>
                <w:rFonts w:ascii="Times New Roman" w:hAnsi="Times New Roman"/>
                <w:sz w:val="28"/>
                <w:szCs w:val="28"/>
              </w:rPr>
              <w:br/>
              <w:t xml:space="preserve"> г. Таганрога</w:t>
            </w:r>
          </w:p>
        </w:tc>
        <w:tc>
          <w:tcPr>
            <w:tcW w:w="2835" w:type="dxa"/>
          </w:tcPr>
          <w:p w:rsidR="00F85469" w:rsidRPr="00F64859" w:rsidRDefault="006B3B9A" w:rsidP="00F64859">
            <w:pPr>
              <w:spacing w:line="390" w:lineRule="atLeas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г. Таганрог, </w:t>
            </w:r>
            <w:r w:rsidRPr="00F64859"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F64859">
              <w:rPr>
                <w:rFonts w:ascii="Times New Roman" w:hAnsi="Times New Roman"/>
                <w:sz w:val="28"/>
                <w:szCs w:val="28"/>
              </w:rPr>
              <w:t>Сызранова</w:t>
            </w:r>
            <w:proofErr w:type="spellEnd"/>
            <w:r w:rsidRPr="00F64859">
              <w:rPr>
                <w:rFonts w:ascii="Times New Roman" w:hAnsi="Times New Roman"/>
                <w:sz w:val="28"/>
                <w:szCs w:val="28"/>
              </w:rPr>
              <w:t>, д.11,</w:t>
            </w:r>
          </w:p>
          <w:p w:rsidR="006B3B9A" w:rsidRPr="00F64859" w:rsidRDefault="006B3B9A" w:rsidP="00F64859">
            <w:pPr>
              <w:spacing w:line="390" w:lineRule="atLeas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«КИНОНЕО»</w:t>
            </w:r>
          </w:p>
        </w:tc>
      </w:tr>
      <w:tr w:rsidR="00F85469" w:rsidRPr="00F64859" w:rsidTr="006227A8">
        <w:trPr>
          <w:trHeight w:val="1692"/>
        </w:trPr>
        <w:tc>
          <w:tcPr>
            <w:tcW w:w="1843" w:type="dxa"/>
          </w:tcPr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lastRenderedPageBreak/>
              <w:t>25.07</w:t>
            </w:r>
            <w:r w:rsidR="00F64859" w:rsidRPr="00F64859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F85469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в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торник</w:t>
            </w:r>
          </w:p>
          <w:p w:rsidR="00F85469" w:rsidRPr="00F64859" w:rsidRDefault="006227A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10:00 – 13:00</w:t>
            </w:r>
          </w:p>
        </w:tc>
        <w:tc>
          <w:tcPr>
            <w:tcW w:w="7938" w:type="dxa"/>
          </w:tcPr>
          <w:p w:rsidR="00F84C11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Игра по станциям 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«Путешествие по странам»</w:t>
            </w:r>
            <w:r w:rsidR="000F670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4C11" w:rsidRDefault="006227A8" w:rsidP="00F64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астер классы в различных техниках.</w:t>
            </w:r>
          </w:p>
          <w:p w:rsidR="006227A8" w:rsidRDefault="006227A8" w:rsidP="00F648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7A8" w:rsidRPr="00F64859" w:rsidRDefault="006227A8" w:rsidP="00F648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469" w:rsidRPr="00F64859" w:rsidRDefault="006227A8" w:rsidP="00F648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сия в течение дня.</w:t>
            </w:r>
          </w:p>
        </w:tc>
        <w:tc>
          <w:tcPr>
            <w:tcW w:w="3119" w:type="dxa"/>
          </w:tcPr>
          <w:p w:rsidR="00F85469" w:rsidRPr="00F64859" w:rsidRDefault="006B3B9A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МАУ «Ц</w:t>
            </w:r>
            <w:r w:rsidR="00F84C11" w:rsidRPr="00F64859">
              <w:rPr>
                <w:rFonts w:ascii="Times New Roman" w:hAnsi="Times New Roman"/>
                <w:sz w:val="28"/>
                <w:szCs w:val="28"/>
              </w:rPr>
              <w:t>ентр культурно-досуговой деятельности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»</w:t>
            </w:r>
            <w:r w:rsidR="006227A8">
              <w:rPr>
                <w:rFonts w:ascii="Times New Roman" w:hAnsi="Times New Roman"/>
                <w:sz w:val="28"/>
                <w:szCs w:val="28"/>
              </w:rPr>
              <w:br/>
              <w:t xml:space="preserve"> (Парк культуры и отдыха </w:t>
            </w:r>
            <w:r w:rsidR="00F84C11" w:rsidRPr="00F64859">
              <w:rPr>
                <w:rFonts w:ascii="Times New Roman" w:hAnsi="Times New Roman"/>
                <w:sz w:val="28"/>
                <w:szCs w:val="28"/>
              </w:rPr>
              <w:t>им. Горького)</w:t>
            </w:r>
          </w:p>
        </w:tc>
        <w:tc>
          <w:tcPr>
            <w:tcW w:w="2835" w:type="dxa"/>
          </w:tcPr>
          <w:p w:rsidR="006B3B9A" w:rsidRPr="00F64859" w:rsidRDefault="006B3B9A" w:rsidP="0062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г. Таганрог, </w:t>
            </w:r>
            <w:r w:rsidRPr="00F64859">
              <w:rPr>
                <w:rFonts w:ascii="Times New Roman" w:hAnsi="Times New Roman"/>
                <w:sz w:val="28"/>
                <w:szCs w:val="28"/>
              </w:rPr>
              <w:br/>
              <w:t xml:space="preserve">ул. Петровская, </w:t>
            </w:r>
            <w:r w:rsidRPr="00F64859">
              <w:rPr>
                <w:rFonts w:ascii="Times New Roman" w:hAnsi="Times New Roman"/>
                <w:sz w:val="28"/>
                <w:szCs w:val="28"/>
              </w:rPr>
              <w:br/>
              <w:t>д. 104,</w:t>
            </w:r>
            <w:r w:rsidRPr="00F64859">
              <w:rPr>
                <w:rFonts w:ascii="Times New Roman" w:hAnsi="Times New Roman"/>
                <w:sz w:val="28"/>
                <w:szCs w:val="28"/>
              </w:rPr>
              <w:br/>
            </w:r>
            <w:r w:rsidR="006227A8">
              <w:rPr>
                <w:rFonts w:ascii="Times New Roman" w:hAnsi="Times New Roman"/>
                <w:sz w:val="28"/>
                <w:szCs w:val="28"/>
              </w:rPr>
              <w:t>(</w:t>
            </w:r>
            <w:r w:rsidR="00F64859">
              <w:rPr>
                <w:rFonts w:ascii="Times New Roman" w:hAnsi="Times New Roman"/>
                <w:sz w:val="28"/>
                <w:szCs w:val="28"/>
              </w:rPr>
              <w:t>ш</w:t>
            </w:r>
            <w:r w:rsidR="006227A8">
              <w:rPr>
                <w:rFonts w:ascii="Times New Roman" w:hAnsi="Times New Roman"/>
                <w:sz w:val="28"/>
                <w:szCs w:val="28"/>
              </w:rPr>
              <w:t>ахматный </w:t>
            </w:r>
            <w:r w:rsidR="006227A8">
              <w:rPr>
                <w:rFonts w:ascii="Times New Roman" w:hAnsi="Times New Roman"/>
                <w:sz w:val="28"/>
                <w:szCs w:val="28"/>
              </w:rPr>
              <w:br/>
              <w:t>павильон парка)</w:t>
            </w:r>
          </w:p>
        </w:tc>
      </w:tr>
      <w:tr w:rsidR="00F85469" w:rsidRPr="00F64859" w:rsidTr="00F64859">
        <w:tc>
          <w:tcPr>
            <w:tcW w:w="1843" w:type="dxa"/>
          </w:tcPr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26.07</w:t>
            </w:r>
            <w:r w:rsidR="00F64859" w:rsidRPr="00F64859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F85469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с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реда</w:t>
            </w:r>
          </w:p>
          <w:p w:rsidR="00F85469" w:rsidRPr="00F64859" w:rsidRDefault="00F6485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11:</w:t>
            </w:r>
            <w:r w:rsidR="00F85469" w:rsidRPr="00F64859">
              <w:rPr>
                <w:rFonts w:ascii="Times New Roman" w:hAnsi="Times New Roman"/>
                <w:sz w:val="28"/>
                <w:szCs w:val="28"/>
              </w:rPr>
              <w:t>00</w:t>
            </w:r>
            <w:r w:rsidR="006227A8">
              <w:rPr>
                <w:rFonts w:ascii="Times New Roman" w:hAnsi="Times New Roman"/>
                <w:sz w:val="28"/>
                <w:szCs w:val="28"/>
              </w:rPr>
              <w:t xml:space="preserve"> – 13:00</w:t>
            </w:r>
          </w:p>
        </w:tc>
        <w:tc>
          <w:tcPr>
            <w:tcW w:w="7938" w:type="dxa"/>
          </w:tcPr>
          <w:p w:rsidR="00E17418" w:rsidRPr="00F64859" w:rsidRDefault="00F84C11" w:rsidP="00F6485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color w:val="auto"/>
                <w:sz w:val="28"/>
                <w:szCs w:val="28"/>
              </w:rPr>
              <w:t>Посещение</w:t>
            </w:r>
            <w:r w:rsidR="00E17418" w:rsidRPr="00F648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17418"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инклюзивного центра </w:t>
            </w:r>
            <w:r w:rsidRPr="00F6485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0F6707">
              <w:rPr>
                <w:rFonts w:ascii="Times New Roman" w:hAnsi="Times New Roman"/>
                <w:color w:val="auto"/>
                <w:sz w:val="28"/>
                <w:szCs w:val="28"/>
              </w:rPr>
              <w:t>АНО «Луч надежды»:</w:t>
            </w:r>
          </w:p>
          <w:p w:rsidR="00AF3C5E" w:rsidRDefault="00E17418" w:rsidP="00F64859">
            <w:pP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F648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="00F84C11" w:rsidRPr="00F64859">
              <w:rPr>
                <w:rFonts w:ascii="Times New Roman" w:hAnsi="Times New Roman"/>
                <w:color w:val="auto"/>
                <w:sz w:val="28"/>
                <w:szCs w:val="28"/>
              </w:rPr>
              <w:t>м</w:t>
            </w:r>
            <w:r w:rsidR="00F84C11" w:rsidRPr="00F64859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астер класс</w:t>
            </w:r>
            <w:r w:rsidR="00F84C11"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 по </w:t>
            </w:r>
            <w:r w:rsidR="00F84C11" w:rsidRPr="00F64859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нанесению рисунка</w:t>
            </w:r>
            <w:r w:rsidR="00AF3C5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:rsidR="00F85469" w:rsidRDefault="00AF3C5E" w:rsidP="00F64859">
            <w:pP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r w:rsidR="00E661C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знакомство с техникой печати</w:t>
            </w:r>
            <w:r w:rsidR="00F84C11" w:rsidRPr="00F64859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6227A8" w:rsidRPr="00F64859" w:rsidRDefault="006227A8" w:rsidP="00F648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сия в течение дня.</w:t>
            </w:r>
          </w:p>
        </w:tc>
        <w:tc>
          <w:tcPr>
            <w:tcW w:w="3119" w:type="dxa"/>
          </w:tcPr>
          <w:p w:rsidR="00F85469" w:rsidRPr="00F64859" w:rsidRDefault="00163E47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</w:t>
            </w:r>
            <w:r w:rsidRPr="00F64859">
              <w:rPr>
                <w:rFonts w:ascii="Times New Roman" w:hAnsi="Times New Roman"/>
                <w:sz w:val="28"/>
                <w:szCs w:val="28"/>
              </w:rPr>
              <w:br/>
              <w:t xml:space="preserve"> г. Таганрога</w:t>
            </w:r>
          </w:p>
        </w:tc>
        <w:tc>
          <w:tcPr>
            <w:tcW w:w="2835" w:type="dxa"/>
          </w:tcPr>
          <w:p w:rsidR="00F85469" w:rsidRPr="00F64859" w:rsidRDefault="00F84C11" w:rsidP="00F648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г. Таганрог, </w:t>
            </w: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br/>
              <w:t xml:space="preserve">ул. Дзержинского, </w:t>
            </w: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br/>
              <w:t>д. 171/2</w:t>
            </w:r>
          </w:p>
        </w:tc>
      </w:tr>
      <w:tr w:rsidR="00F85469" w:rsidRPr="00F64859" w:rsidTr="00F64859">
        <w:tc>
          <w:tcPr>
            <w:tcW w:w="1843" w:type="dxa"/>
          </w:tcPr>
          <w:p w:rsidR="00F8546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27.07</w:t>
            </w:r>
            <w:r w:rsidR="00F64859" w:rsidRPr="00F64859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2278EE" w:rsidRPr="00F64859" w:rsidRDefault="002278EE" w:rsidP="00F64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11:3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278EE" w:rsidRDefault="00F6485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0B2AFB" w:rsidRDefault="000B2AFB" w:rsidP="00F648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469" w:rsidRPr="00F64859" w:rsidRDefault="002278EE" w:rsidP="00F64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 – 14:00</w:t>
            </w:r>
          </w:p>
        </w:tc>
        <w:tc>
          <w:tcPr>
            <w:tcW w:w="7938" w:type="dxa"/>
          </w:tcPr>
          <w:p w:rsidR="00F85469" w:rsidRPr="00F64859" w:rsidRDefault="00F8546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«Улыбка дружбе помогает»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, посвященная международному Дню дружбы</w:t>
            </w:r>
            <w:r w:rsidR="00F84C11" w:rsidRPr="00F648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8EE" w:rsidRDefault="002278EE" w:rsidP="002278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AFB" w:rsidRDefault="000B2AFB" w:rsidP="002278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7A8" w:rsidRDefault="002278EE" w:rsidP="00227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</w:t>
            </w:r>
            <w:r w:rsidRPr="006227A8">
              <w:rPr>
                <w:rFonts w:ascii="Times New Roman" w:hAnsi="Times New Roman"/>
                <w:b/>
                <w:sz w:val="28"/>
                <w:szCs w:val="28"/>
              </w:rPr>
              <w:t xml:space="preserve"> «Ледовой арены»</w:t>
            </w:r>
            <w:r w:rsidR="000B2A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2AFB" w:rsidRPr="000B2AFB">
              <w:rPr>
                <w:rFonts w:ascii="Times New Roman" w:hAnsi="Times New Roman"/>
                <w:sz w:val="28"/>
                <w:szCs w:val="28"/>
              </w:rPr>
              <w:t>спортивной школы олимпийского резерва № 13,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катание на коньках.</w:t>
            </w:r>
          </w:p>
          <w:p w:rsidR="006227A8" w:rsidRPr="00F64859" w:rsidRDefault="006227A8" w:rsidP="002278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сия в течение дня.</w:t>
            </w:r>
          </w:p>
        </w:tc>
        <w:tc>
          <w:tcPr>
            <w:tcW w:w="3119" w:type="dxa"/>
          </w:tcPr>
          <w:p w:rsidR="00F85469" w:rsidRPr="00F64859" w:rsidRDefault="00F84C11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МАУ «Городской дом культуры»</w:t>
            </w:r>
          </w:p>
          <w:p w:rsidR="002278EE" w:rsidRDefault="002278EE" w:rsidP="000B2A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AFB" w:rsidRDefault="000B2AFB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7418" w:rsidRPr="00F64859" w:rsidRDefault="002278EE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</w:t>
            </w:r>
            <w:r w:rsidRPr="00F64859">
              <w:rPr>
                <w:rFonts w:ascii="Times New Roman" w:hAnsi="Times New Roman"/>
                <w:sz w:val="28"/>
                <w:szCs w:val="28"/>
              </w:rPr>
              <w:br/>
              <w:t xml:space="preserve"> г. Таганрога</w:t>
            </w:r>
          </w:p>
        </w:tc>
        <w:tc>
          <w:tcPr>
            <w:tcW w:w="2835" w:type="dxa"/>
          </w:tcPr>
          <w:p w:rsidR="002278EE" w:rsidRPr="000B2AFB" w:rsidRDefault="00F84C11" w:rsidP="000B2AF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г. Таганрог, </w:t>
            </w: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br/>
              <w:t>пер. Большой Садовый, д. 11</w:t>
            </w:r>
          </w:p>
          <w:p w:rsidR="000B2AFB" w:rsidRDefault="000B2AFB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8EE" w:rsidRPr="00F64859" w:rsidRDefault="002278EE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Таганрог, </w:t>
            </w:r>
            <w:r w:rsidR="006227A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ул. Ленина, д. 212в</w:t>
            </w:r>
          </w:p>
        </w:tc>
      </w:tr>
      <w:tr w:rsidR="00E17418" w:rsidRPr="00F64859" w:rsidTr="00F64859">
        <w:tc>
          <w:tcPr>
            <w:tcW w:w="1843" w:type="dxa"/>
          </w:tcPr>
          <w:p w:rsidR="00E17418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28.07</w:t>
            </w:r>
            <w:r w:rsidR="00F64859" w:rsidRPr="00F64859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E17418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E17418" w:rsidRPr="00F64859" w:rsidRDefault="00F64859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10:00 – 13:</w:t>
            </w:r>
            <w:r w:rsidR="00E17418" w:rsidRPr="00F648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:rsidR="00E17418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Закрытие 2 смены клуба «Солнышко».</w:t>
            </w:r>
          </w:p>
          <w:p w:rsidR="00E17418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Выставка поделок, изготовленных на занятиях</w:t>
            </w:r>
            <w:r w:rsidR="00AF3C5E">
              <w:rPr>
                <w:rFonts w:ascii="Times New Roman" w:hAnsi="Times New Roman"/>
                <w:sz w:val="28"/>
                <w:szCs w:val="28"/>
              </w:rPr>
              <w:t xml:space="preserve"> участниками 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 xml:space="preserve"> клуба</w:t>
            </w:r>
            <w:r w:rsidR="00F64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«Солнышко».</w:t>
            </w:r>
          </w:p>
          <w:p w:rsidR="00E17418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485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64859">
              <w:rPr>
                <w:rFonts w:ascii="Times New Roman" w:hAnsi="Times New Roman"/>
                <w:b/>
                <w:sz w:val="28"/>
                <w:szCs w:val="28"/>
              </w:rPr>
              <w:t>«Возьмёмся за руки, друзья!»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859">
              <w:rPr>
                <w:rFonts w:ascii="Times New Roman" w:hAnsi="Times New Roman"/>
                <w:sz w:val="28"/>
                <w:szCs w:val="28"/>
              </w:rPr>
              <w:br/>
            </w:r>
            <w:r w:rsidRPr="00F64859">
              <w:rPr>
                <w:rFonts w:ascii="Times New Roman" w:hAnsi="Times New Roman"/>
                <w:sz w:val="28"/>
                <w:szCs w:val="28"/>
              </w:rPr>
              <w:t>с участием творческих ко</w:t>
            </w:r>
            <w:r w:rsidR="00AF3C5E">
              <w:rPr>
                <w:rFonts w:ascii="Times New Roman" w:hAnsi="Times New Roman"/>
                <w:sz w:val="28"/>
                <w:szCs w:val="28"/>
              </w:rPr>
              <w:t xml:space="preserve">ллективов, </w:t>
            </w:r>
            <w:proofErr w:type="gramStart"/>
            <w:r w:rsidR="00AF3C5E">
              <w:rPr>
                <w:rFonts w:ascii="Times New Roman" w:hAnsi="Times New Roman"/>
                <w:sz w:val="28"/>
                <w:szCs w:val="28"/>
              </w:rPr>
              <w:t>танцевальный</w:t>
            </w:r>
            <w:proofErr w:type="gramEnd"/>
            <w:r w:rsidR="00AF3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3C5E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="00AF3C5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17418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</w:t>
            </w:r>
            <w:r w:rsidR="00AF3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вручение п</w:t>
            </w:r>
            <w:r w:rsidR="00F64859">
              <w:rPr>
                <w:rFonts w:ascii="Times New Roman" w:hAnsi="Times New Roman"/>
                <w:sz w:val="28"/>
                <w:szCs w:val="28"/>
              </w:rPr>
              <w:t xml:space="preserve">амятных грамот, 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благодарностей;</w:t>
            </w:r>
          </w:p>
          <w:p w:rsidR="00E17418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</w:t>
            </w:r>
            <w:r w:rsidR="00AF3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подвижные игры;</w:t>
            </w:r>
          </w:p>
          <w:p w:rsidR="00E17418" w:rsidRPr="00F64859" w:rsidRDefault="00E17418" w:rsidP="00F64859">
            <w:pPr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-</w:t>
            </w:r>
            <w:r w:rsidR="00AF3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859">
              <w:rPr>
                <w:rFonts w:ascii="Times New Roman" w:hAnsi="Times New Roman"/>
                <w:sz w:val="28"/>
                <w:szCs w:val="28"/>
              </w:rPr>
              <w:t>танцы.</w:t>
            </w:r>
          </w:p>
          <w:p w:rsidR="00E17418" w:rsidRPr="00F64859" w:rsidRDefault="006227A8" w:rsidP="00F64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="00E17418" w:rsidRPr="00F64859">
              <w:rPr>
                <w:rFonts w:ascii="Times New Roman" w:hAnsi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17418" w:rsidRPr="00F64859">
              <w:rPr>
                <w:rFonts w:ascii="Times New Roman" w:hAnsi="Times New Roman"/>
                <w:sz w:val="28"/>
                <w:szCs w:val="28"/>
              </w:rPr>
              <w:t>сия в течение дня.</w:t>
            </w:r>
          </w:p>
        </w:tc>
        <w:tc>
          <w:tcPr>
            <w:tcW w:w="3119" w:type="dxa"/>
          </w:tcPr>
          <w:p w:rsidR="00E17418" w:rsidRPr="00F64859" w:rsidRDefault="00E17418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sz w:val="28"/>
                <w:szCs w:val="28"/>
              </w:rPr>
              <w:t>МБУ «Центр социального обслуживания граждан пожилого возраста и инвалидов города Таганрога»</w:t>
            </w:r>
          </w:p>
          <w:p w:rsidR="00E17418" w:rsidRPr="00F64859" w:rsidRDefault="00E17418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7418" w:rsidRPr="00F64859" w:rsidRDefault="00E17418" w:rsidP="00F64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г. Таганрог, </w:t>
            </w:r>
            <w:r w:rsidRPr="00F648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br/>
              <w:t>пер. Большой Садовый, д. 11</w:t>
            </w:r>
          </w:p>
        </w:tc>
      </w:tr>
    </w:tbl>
    <w:p w:rsidR="003209F4" w:rsidRDefault="003209F4" w:rsidP="00F6485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209F4" w:rsidRDefault="003209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3209F4" w:rsidSect="00B51F32">
      <w:pgSz w:w="16838" w:h="11906" w:orient="landscape"/>
      <w:pgMar w:top="709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209F4"/>
    <w:rsid w:val="000B2AFB"/>
    <w:rsid w:val="000F6707"/>
    <w:rsid w:val="00163E47"/>
    <w:rsid w:val="002278EE"/>
    <w:rsid w:val="003209F4"/>
    <w:rsid w:val="0036777A"/>
    <w:rsid w:val="003E3AAF"/>
    <w:rsid w:val="006227A8"/>
    <w:rsid w:val="006B3B9A"/>
    <w:rsid w:val="00AF3C5E"/>
    <w:rsid w:val="00B51F32"/>
    <w:rsid w:val="00C268FF"/>
    <w:rsid w:val="00CD5FAC"/>
    <w:rsid w:val="00E17418"/>
    <w:rsid w:val="00E661C3"/>
    <w:rsid w:val="00F64859"/>
    <w:rsid w:val="00F84C11"/>
    <w:rsid w:val="00F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78E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orgverified">
    <w:name w:val="orgverified"/>
    <w:basedOn w:val="12"/>
    <w:link w:val="orgverified0"/>
  </w:style>
  <w:style w:type="character" w:customStyle="1" w:styleId="orgverified0">
    <w:name w:val="orgverified"/>
    <w:basedOn w:val="a0"/>
    <w:link w:val="orgverifie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2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78E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orgverified">
    <w:name w:val="orgverified"/>
    <w:basedOn w:val="12"/>
    <w:link w:val="orgverified0"/>
  </w:style>
  <w:style w:type="character" w:customStyle="1" w:styleId="orgverified0">
    <w:name w:val="orgverified"/>
    <w:basedOn w:val="a0"/>
    <w:link w:val="orgverifie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2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Е.С.Шилова</cp:lastModifiedBy>
  <cp:revision>9</cp:revision>
  <cp:lastPrinted>2023-07-12T13:29:00Z</cp:lastPrinted>
  <dcterms:created xsi:type="dcterms:W3CDTF">2023-07-12T12:34:00Z</dcterms:created>
  <dcterms:modified xsi:type="dcterms:W3CDTF">2023-07-13T08:59:00Z</dcterms:modified>
</cp:coreProperties>
</file>