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60"/>
        <w:gridCol w:w="143"/>
        <w:gridCol w:w="3068"/>
        <w:gridCol w:w="755"/>
        <w:gridCol w:w="884"/>
        <w:gridCol w:w="38"/>
        <w:gridCol w:w="801"/>
        <w:gridCol w:w="121"/>
        <w:gridCol w:w="993"/>
        <w:gridCol w:w="126"/>
        <w:gridCol w:w="796"/>
        <w:gridCol w:w="63"/>
        <w:gridCol w:w="953"/>
        <w:gridCol w:w="277"/>
      </w:tblGrid>
      <w:tr w:rsidR="005E7846" w:rsidRPr="005E7846" w:rsidTr="00494C08">
        <w:trPr>
          <w:trHeight w:val="285"/>
        </w:trPr>
        <w:tc>
          <w:tcPr>
            <w:tcW w:w="94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нестационарных и стационарных форм социального обслуживания граждан</w:t>
            </w:r>
          </w:p>
        </w:tc>
      </w:tr>
      <w:tr w:rsidR="005E7846" w:rsidRPr="005E7846" w:rsidTr="00494C08">
        <w:trPr>
          <w:trHeight w:val="315"/>
        </w:trPr>
        <w:tc>
          <w:tcPr>
            <w:tcW w:w="94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Таганрог  за 12 месяцев 2016год</w:t>
            </w:r>
          </w:p>
        </w:tc>
      </w:tr>
      <w:tr w:rsidR="005E7846" w:rsidRPr="005E7846" w:rsidTr="00494C08">
        <w:trPr>
          <w:trHeight w:val="270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5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Получили помощь (чел.)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услуг (шт.)</w:t>
            </w:r>
          </w:p>
        </w:tc>
      </w:tr>
      <w:tr w:rsidR="005E7846" w:rsidRPr="005E7846" w:rsidTr="00494C08">
        <w:trPr>
          <w:trHeight w:val="240"/>
        </w:trPr>
        <w:tc>
          <w:tcPr>
            <w:tcW w:w="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E7846" w:rsidRPr="005E7846" w:rsidTr="00494C08">
        <w:trPr>
          <w:trHeight w:val="480"/>
        </w:trPr>
        <w:tc>
          <w:tcPr>
            <w:tcW w:w="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дети-инв.</w:t>
            </w: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E7846" w:rsidRPr="005E7846" w:rsidTr="00494C08">
        <w:trPr>
          <w:trHeight w:val="25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обслужено   (строки 1;2;3)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4563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2267836</w:t>
            </w:r>
          </w:p>
        </w:tc>
      </w:tr>
      <w:tr w:rsidR="005E7846" w:rsidRPr="005E7846" w:rsidTr="00494C08">
        <w:trPr>
          <w:trHeight w:val="22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283118</w:t>
            </w:r>
          </w:p>
        </w:tc>
      </w:tr>
      <w:tr w:rsidR="005E7846" w:rsidRPr="005E7846" w:rsidTr="00494C08">
        <w:trPr>
          <w:trHeight w:val="22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lang w:eastAsia="ru-RU"/>
              </w:rPr>
              <w:t>участники ВОВ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22079</w:t>
            </w:r>
          </w:p>
        </w:tc>
      </w:tr>
      <w:tr w:rsidR="005E7846" w:rsidRPr="005E7846" w:rsidTr="00494C08">
        <w:trPr>
          <w:trHeight w:val="22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lang w:eastAsia="ru-RU"/>
              </w:rPr>
              <w:t>инвалиды ВОВ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8210</w:t>
            </w:r>
          </w:p>
        </w:tc>
      </w:tr>
      <w:tr w:rsidR="005E7846" w:rsidRPr="005E7846" w:rsidTr="00494C08">
        <w:trPr>
          <w:trHeight w:val="22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lang w:eastAsia="ru-RU"/>
              </w:rPr>
              <w:t>вдовы  инвалидов и участников ВОВ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59843</w:t>
            </w:r>
          </w:p>
        </w:tc>
      </w:tr>
      <w:tr w:rsidR="005E7846" w:rsidRPr="005E7846" w:rsidTr="00494C08">
        <w:trPr>
          <w:trHeight w:val="22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lang w:eastAsia="ru-RU"/>
              </w:rPr>
              <w:t>блокадники Ленинграда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2897</w:t>
            </w:r>
          </w:p>
        </w:tc>
      </w:tr>
      <w:tr w:rsidR="005E7846" w:rsidRPr="005E7846" w:rsidTr="00494C08">
        <w:trPr>
          <w:trHeight w:val="22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lang w:eastAsia="ru-RU"/>
              </w:rPr>
              <w:t>труженики тыла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162771</w:t>
            </w:r>
          </w:p>
        </w:tc>
      </w:tr>
      <w:tr w:rsidR="005E7846" w:rsidRPr="005E7846" w:rsidTr="00494C08">
        <w:trPr>
          <w:trHeight w:val="22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несовершеннолетние узники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27318</w:t>
            </w:r>
          </w:p>
        </w:tc>
      </w:tr>
      <w:tr w:rsidR="005E7846" w:rsidRPr="005E7846" w:rsidTr="00494C08">
        <w:trPr>
          <w:trHeight w:val="31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оказано услуг (строки 1;2;3)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4563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2267836</w:t>
            </w:r>
          </w:p>
        </w:tc>
      </w:tr>
      <w:tr w:rsidR="005E7846" w:rsidRPr="005E7846" w:rsidTr="00494C08">
        <w:trPr>
          <w:trHeight w:val="30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II.1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Социальные услуги </w:t>
            </w:r>
            <w:proofErr w:type="gramStart"/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стр. 1.1,2.1,3.1)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4563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1664319</w:t>
            </w:r>
          </w:p>
        </w:tc>
      </w:tr>
      <w:tr w:rsidR="005E7846" w:rsidRPr="005E7846" w:rsidTr="00494C08">
        <w:trPr>
          <w:trHeight w:val="27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.: - социально-бытовые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4563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1041336</w:t>
            </w:r>
          </w:p>
        </w:tc>
      </w:tr>
      <w:tr w:rsidR="005E7846" w:rsidRPr="005E7846" w:rsidTr="00494C08">
        <w:trPr>
          <w:trHeight w:val="27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социально-медицинские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4563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303287</w:t>
            </w:r>
          </w:p>
        </w:tc>
      </w:tr>
      <w:tr w:rsidR="005E7846" w:rsidRPr="005E7846" w:rsidTr="00494C08">
        <w:trPr>
          <w:trHeight w:val="27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социально-психологические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4563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300849</w:t>
            </w:r>
          </w:p>
        </w:tc>
      </w:tr>
      <w:tr w:rsidR="005E7846" w:rsidRPr="005E7846" w:rsidTr="00494C08">
        <w:trPr>
          <w:trHeight w:val="27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социально-педагогические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4575</w:t>
            </w:r>
          </w:p>
        </w:tc>
      </w:tr>
      <w:tr w:rsidR="005E7846" w:rsidRPr="005E7846" w:rsidTr="00494C08">
        <w:trPr>
          <w:trHeight w:val="27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" социально-экономические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5E7846" w:rsidRPr="005E7846" w:rsidTr="00494C08">
        <w:trPr>
          <w:trHeight w:val="27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социально-правовые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8741</w:t>
            </w:r>
          </w:p>
        </w:tc>
      </w:tr>
      <w:tr w:rsidR="005E7846" w:rsidRPr="005E7846" w:rsidTr="00494C08">
        <w:trPr>
          <w:trHeight w:val="27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социально-трудовые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E7846" w:rsidRPr="005E7846" w:rsidTr="00494C08">
        <w:trPr>
          <w:trHeight w:val="45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5521</w:t>
            </w:r>
          </w:p>
        </w:tc>
      </w:tr>
      <w:tr w:rsidR="005E7846" w:rsidRPr="005E7846" w:rsidTr="00494C08">
        <w:trPr>
          <w:trHeight w:val="30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срочные социальные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E7846" w:rsidRPr="005E7846" w:rsidTr="00494C08">
        <w:trPr>
          <w:trHeight w:val="30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II.2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Дополнительные услуги  (строки  1.2, 2.2, 3,2)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603517</w:t>
            </w:r>
          </w:p>
        </w:tc>
      </w:tr>
      <w:tr w:rsidR="005E7846" w:rsidRPr="005E7846" w:rsidTr="00494C08">
        <w:trPr>
          <w:trHeight w:val="22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Социально-реабилитационные отделения      (СРО)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5E7846" w:rsidRPr="005E7846" w:rsidTr="00494C08">
        <w:trPr>
          <w:trHeight w:val="22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Социальные услуги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5E7846" w:rsidRPr="005E7846" w:rsidTr="00494C08">
        <w:trPr>
          <w:trHeight w:val="22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.: - социально-бытовые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5E7846" w:rsidRPr="005E7846" w:rsidTr="00494C08">
        <w:trPr>
          <w:trHeight w:val="22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 социально-медицинские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5E7846" w:rsidRPr="005E7846" w:rsidTr="00494C08">
        <w:trPr>
          <w:trHeight w:val="22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 социально-психологические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5E7846" w:rsidRPr="005E7846" w:rsidTr="00494C08">
        <w:trPr>
          <w:trHeight w:val="22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 социально-педагогические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5E7846" w:rsidRPr="005E7846" w:rsidTr="00494C08">
        <w:trPr>
          <w:trHeight w:val="22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 социально-экономические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5E7846" w:rsidRPr="005E7846" w:rsidTr="00494C08">
        <w:trPr>
          <w:trHeight w:val="22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 социально-правовые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5E7846" w:rsidRPr="005E7846" w:rsidTr="00494C08">
        <w:trPr>
          <w:trHeight w:val="22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 социально-трудовые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5E7846" w:rsidRPr="005E7846" w:rsidTr="00494C08">
        <w:trPr>
          <w:trHeight w:val="39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5E7846" w:rsidRPr="005E7846" w:rsidTr="00494C08">
        <w:trPr>
          <w:trHeight w:val="22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 срочные социальные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5E7846" w:rsidRPr="005E7846" w:rsidTr="00494C08">
        <w:trPr>
          <w:trHeight w:val="22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Дополнительные услуги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5E7846" w:rsidRPr="005E7846" w:rsidTr="00494C08">
        <w:trPr>
          <w:trHeight w:val="25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Отделения социального обслуживания на дому   (ОСО)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1884233</w:t>
            </w:r>
          </w:p>
        </w:tc>
      </w:tr>
      <w:tr w:rsidR="005E7846" w:rsidRPr="005E7846" w:rsidTr="00494C08">
        <w:trPr>
          <w:trHeight w:val="25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Социальные услуги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1341567</w:t>
            </w:r>
          </w:p>
        </w:tc>
      </w:tr>
      <w:tr w:rsidR="005E7846" w:rsidRPr="005E7846" w:rsidTr="00494C08">
        <w:trPr>
          <w:trHeight w:val="24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.: - социально-бытовые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894436</w:t>
            </w:r>
          </w:p>
        </w:tc>
      </w:tr>
      <w:tr w:rsidR="005E7846" w:rsidRPr="005E7846" w:rsidTr="00494C08">
        <w:trPr>
          <w:trHeight w:val="24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социально-медицинские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173926</w:t>
            </w:r>
          </w:p>
        </w:tc>
      </w:tr>
      <w:tr w:rsidR="005E7846" w:rsidRPr="005E7846" w:rsidTr="00494C08">
        <w:trPr>
          <w:trHeight w:val="24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социально-психологические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255405</w:t>
            </w:r>
          </w:p>
        </w:tc>
      </w:tr>
      <w:tr w:rsidR="005E7846" w:rsidRPr="005E7846" w:rsidTr="00494C08">
        <w:trPr>
          <w:trHeight w:val="24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социально-педагогические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4321</w:t>
            </w:r>
          </w:p>
        </w:tc>
      </w:tr>
      <w:tr w:rsidR="005E7846" w:rsidRPr="005E7846" w:rsidTr="00494C08">
        <w:trPr>
          <w:trHeight w:val="24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" социально-экономические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5E7846" w:rsidRPr="005E7846" w:rsidTr="00494C08">
        <w:trPr>
          <w:trHeight w:val="24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социально-правовые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2827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8095</w:t>
            </w:r>
          </w:p>
        </w:tc>
      </w:tr>
      <w:tr w:rsidR="005E7846" w:rsidRPr="005E7846" w:rsidTr="00494C08">
        <w:trPr>
          <w:trHeight w:val="24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социально-трудовые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E7846" w:rsidRPr="005E7846" w:rsidTr="00494C08">
        <w:trPr>
          <w:trHeight w:val="42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1674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5374</w:t>
            </w:r>
          </w:p>
        </w:tc>
      </w:tr>
      <w:tr w:rsidR="005E7846" w:rsidRPr="005E7846" w:rsidTr="00494C08">
        <w:trPr>
          <w:trHeight w:val="25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срочные социальные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E7846" w:rsidRPr="005E7846" w:rsidTr="00494C08">
        <w:trPr>
          <w:trHeight w:val="25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Дополнительные услуги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542666</w:t>
            </w:r>
          </w:p>
        </w:tc>
      </w:tr>
      <w:tr w:rsidR="005E7846" w:rsidRPr="005E7846" w:rsidTr="00494C08">
        <w:trPr>
          <w:trHeight w:val="48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Специализированные отделения социально-медицинского обслуживания на дому (СОСМО)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383603</w:t>
            </w:r>
          </w:p>
        </w:tc>
      </w:tr>
      <w:tr w:rsidR="005E7846" w:rsidRPr="005E7846" w:rsidTr="00494C08">
        <w:trPr>
          <w:trHeight w:val="25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Социальные услуги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322752</w:t>
            </w:r>
          </w:p>
        </w:tc>
      </w:tr>
      <w:tr w:rsidR="005E7846" w:rsidRPr="005E7846" w:rsidTr="00494C08">
        <w:trPr>
          <w:trHeight w:val="24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.: - социально-бытовые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146900</w:t>
            </w:r>
          </w:p>
        </w:tc>
      </w:tr>
      <w:tr w:rsidR="005E7846" w:rsidRPr="005E7846" w:rsidTr="00494C08">
        <w:trPr>
          <w:trHeight w:val="24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социально-медицинские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129361</w:t>
            </w:r>
          </w:p>
        </w:tc>
      </w:tr>
      <w:tr w:rsidR="005E7846" w:rsidRPr="005E7846" w:rsidTr="00494C08">
        <w:trPr>
          <w:trHeight w:val="24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социально-психологические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45444</w:t>
            </w:r>
          </w:p>
        </w:tc>
      </w:tr>
      <w:tr w:rsidR="005E7846" w:rsidRPr="005E7846" w:rsidTr="00494C08">
        <w:trPr>
          <w:trHeight w:val="24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социально-педагогические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</w:t>
            </w:r>
          </w:p>
        </w:tc>
      </w:tr>
      <w:tr w:rsidR="005E7846" w:rsidRPr="005E7846" w:rsidTr="00494C08">
        <w:trPr>
          <w:trHeight w:val="24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" социально-экономические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5E7846" w:rsidRPr="005E7846" w:rsidTr="00494C08">
        <w:trPr>
          <w:trHeight w:val="24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социально-правовые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646</w:t>
            </w:r>
          </w:p>
        </w:tc>
      </w:tr>
      <w:tr w:rsidR="005E7846" w:rsidRPr="005E7846" w:rsidTr="00494C08">
        <w:trPr>
          <w:trHeight w:val="24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социально-трудовые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E7846" w:rsidRPr="005E7846" w:rsidTr="00494C08">
        <w:trPr>
          <w:trHeight w:val="420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</w:t>
            </w:r>
          </w:p>
        </w:tc>
      </w:tr>
      <w:tr w:rsidR="005E7846" w:rsidRPr="005E7846" w:rsidTr="00494C08">
        <w:trPr>
          <w:trHeight w:val="25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срочные социальные услуги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E7846" w:rsidRPr="005E7846" w:rsidTr="00494C08">
        <w:trPr>
          <w:trHeight w:val="25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Дополнительные услуги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846" w:rsidRPr="005E7846" w:rsidRDefault="005E7846" w:rsidP="005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60851</w:t>
            </w:r>
          </w:p>
        </w:tc>
      </w:tr>
      <w:tr w:rsidR="00494C08" w:rsidRPr="00494C08" w:rsidTr="00494C08">
        <w:trPr>
          <w:gridAfter w:val="1"/>
          <w:wAfter w:w="278" w:type="dxa"/>
          <w:trHeight w:val="33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4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  <w:t>Получатели пенсий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  <w:t>Другие категории</w:t>
            </w:r>
          </w:p>
        </w:tc>
      </w:tr>
      <w:tr w:rsidR="00494C08" w:rsidRPr="00494C08" w:rsidTr="00494C08">
        <w:trPr>
          <w:gridAfter w:val="1"/>
          <w:wAfter w:w="278" w:type="dxa"/>
          <w:trHeight w:val="54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  <w:t>Всего (чел.)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494C0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494C0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  <w:t>. инвалиды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  <w:t>Количество услуг (шт.)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  <w:t>Всего (чел.)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  <w:t>Количество услуг (шт.)</w:t>
            </w:r>
          </w:p>
        </w:tc>
      </w:tr>
      <w:tr w:rsidR="00494C08" w:rsidRPr="00494C08" w:rsidTr="00494C08">
        <w:trPr>
          <w:gridAfter w:val="1"/>
          <w:wAfter w:w="278" w:type="dxa"/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Специалисты при аппарате ЦСО (по социальной работе, медсестра, </w:t>
            </w:r>
            <w:proofErr w:type="spellStart"/>
            <w:r w:rsidRPr="00494C0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культорганизатор</w:t>
            </w:r>
            <w:proofErr w:type="spellEnd"/>
            <w:r w:rsidRPr="00494C0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, инструктор по трудовой терапии, мобильные бригады)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93012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4C08" w:rsidRPr="00494C08" w:rsidTr="00494C08">
        <w:trPr>
          <w:gridAfter w:val="1"/>
          <w:wAfter w:w="278" w:type="dxa"/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Из них участники ВОВ; инвалиды ВОВ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</w:t>
            </w:r>
          </w:p>
        </w:tc>
      </w:tr>
      <w:tr w:rsidR="00494C08" w:rsidRPr="00494C08" w:rsidTr="00494C08">
        <w:trPr>
          <w:gridAfter w:val="1"/>
          <w:wAfter w:w="278" w:type="dxa"/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494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494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.: - социально-бытовые услуги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4C08" w:rsidRPr="00494C08" w:rsidTr="00494C08">
        <w:trPr>
          <w:gridAfter w:val="1"/>
          <w:wAfter w:w="278" w:type="dxa"/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социально-медицинские услуги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22202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4C08" w:rsidRPr="00494C08" w:rsidTr="00494C08">
        <w:trPr>
          <w:gridAfter w:val="1"/>
          <w:wAfter w:w="278" w:type="dxa"/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социально-психологические услуги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11821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4C08" w:rsidRPr="00494C08" w:rsidTr="00494C08">
        <w:trPr>
          <w:gridAfter w:val="1"/>
          <w:wAfter w:w="278" w:type="dxa"/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социально-педагогические услуги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4C08" w:rsidRPr="00494C08" w:rsidTr="00494C08">
        <w:trPr>
          <w:gridAfter w:val="1"/>
          <w:wAfter w:w="278" w:type="dxa"/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" социально-экономические услуги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494C08" w:rsidRPr="00494C08" w:rsidTr="00494C08">
        <w:trPr>
          <w:gridAfter w:val="1"/>
          <w:wAfter w:w="278" w:type="dxa"/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социально-правовые услуги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4C08" w:rsidRPr="00494C08" w:rsidTr="00494C08">
        <w:trPr>
          <w:gridAfter w:val="1"/>
          <w:wAfter w:w="278" w:type="dxa"/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социально-трудовые услуги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4C08" w:rsidRPr="00494C08" w:rsidTr="00494C08">
        <w:trPr>
          <w:gridAfter w:val="1"/>
          <w:wAfter w:w="278" w:type="dxa"/>
          <w:trHeight w:val="6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4C08" w:rsidRPr="00494C08" w:rsidTr="00494C08">
        <w:trPr>
          <w:gridAfter w:val="1"/>
          <w:wAfter w:w="278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 срочные социальные услуги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4C08" w:rsidRPr="00494C08" w:rsidTr="00494C08">
        <w:trPr>
          <w:gridAfter w:val="1"/>
          <w:wAfter w:w="278" w:type="dxa"/>
          <w:trHeight w:val="330"/>
        </w:trPr>
        <w:tc>
          <w:tcPr>
            <w:tcW w:w="9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Число обслуживаемых </w:t>
            </w:r>
            <w:proofErr w:type="gramStart"/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момент отчета)</w:t>
            </w:r>
          </w:p>
        </w:tc>
      </w:tr>
      <w:tr w:rsidR="00494C08" w:rsidRPr="00494C08" w:rsidTr="00494C08">
        <w:trPr>
          <w:gridAfter w:val="1"/>
          <w:wAfter w:w="278" w:type="dxa"/>
          <w:trHeight w:val="4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 xml:space="preserve">Обслуживаемых </w:t>
            </w:r>
            <w:proofErr w:type="gramStart"/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чел.)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Нуждается в обслуживании дополнительно (чел.)</w:t>
            </w:r>
          </w:p>
        </w:tc>
      </w:tr>
      <w:tr w:rsidR="00494C08" w:rsidRPr="00494C08" w:rsidTr="00494C08">
        <w:trPr>
          <w:gridAfter w:val="1"/>
          <w:wAfter w:w="278" w:type="dxa"/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494C08" w:rsidRPr="00494C08" w:rsidTr="00494C08">
        <w:trPr>
          <w:gridAfter w:val="1"/>
          <w:wAfter w:w="278" w:type="dxa"/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  <w:t>инвалиды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дети-инв.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  <w:t>инвалиды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  <w:t>дети-инв.</w:t>
            </w:r>
          </w:p>
        </w:tc>
      </w:tr>
      <w:tr w:rsidR="00494C08" w:rsidRPr="00494C08" w:rsidTr="00494C08">
        <w:trPr>
          <w:gridAfter w:val="1"/>
          <w:wAfter w:w="278" w:type="dxa"/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СРО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4C08" w:rsidRPr="00494C08" w:rsidTr="00494C08">
        <w:trPr>
          <w:gridAfter w:val="1"/>
          <w:wAfter w:w="278" w:type="dxa"/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ОСО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4C08" w:rsidRPr="00494C08" w:rsidTr="00494C08">
        <w:trPr>
          <w:gridAfter w:val="1"/>
          <w:wAfter w:w="278" w:type="dxa"/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СОСМО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4C08" w:rsidRPr="00494C08" w:rsidTr="00494C08">
        <w:trPr>
          <w:gridAfter w:val="1"/>
          <w:wAfter w:w="278" w:type="dxa"/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Обязанных</w:t>
            </w:r>
            <w:proofErr w:type="gramEnd"/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 xml:space="preserve"> оплачивать за  услуги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</w:t>
            </w:r>
          </w:p>
        </w:tc>
      </w:tr>
      <w:tr w:rsidR="00494C08" w:rsidRPr="00494C08" w:rsidTr="00494C08">
        <w:trPr>
          <w:gridAfter w:val="1"/>
          <w:wAfter w:w="278" w:type="dxa"/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4C0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94C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из них освобождены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94C08" w:rsidRPr="00494C08" w:rsidRDefault="00494C08" w:rsidP="0049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</w:t>
            </w:r>
          </w:p>
        </w:tc>
      </w:tr>
    </w:tbl>
    <w:p w:rsidR="00B01A9F" w:rsidRDefault="00B01A9F">
      <w:bookmarkStart w:id="0" w:name="_GoBack"/>
      <w:bookmarkEnd w:id="0"/>
    </w:p>
    <w:sectPr w:rsidR="00B0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D5"/>
    <w:rsid w:val="001669D5"/>
    <w:rsid w:val="00494C08"/>
    <w:rsid w:val="005E7846"/>
    <w:rsid w:val="00B0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3982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Елена Борисовна</dc:creator>
  <cp:keywords/>
  <dc:description/>
  <cp:lastModifiedBy>Яшкова Елена Борисовна</cp:lastModifiedBy>
  <cp:revision>3</cp:revision>
  <dcterms:created xsi:type="dcterms:W3CDTF">2017-01-09T07:41:00Z</dcterms:created>
  <dcterms:modified xsi:type="dcterms:W3CDTF">2017-01-09T07:42:00Z</dcterms:modified>
</cp:coreProperties>
</file>